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A3" w:rsidRPr="002E0481" w:rsidRDefault="005A45A3" w:rsidP="005A45A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A3" w:rsidRPr="00D15B47" w:rsidRDefault="005A45A3" w:rsidP="005A45A3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ШИХОВСКОГО СЕЛЬСКОГО</w:t>
      </w:r>
      <w:r w:rsidRPr="00D15B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5A45A3" w:rsidRPr="00D15B47" w:rsidRDefault="005A45A3" w:rsidP="005A45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5B47">
        <w:rPr>
          <w:rFonts w:ascii="Times New Roman" w:eastAsia="Times New Roman" w:hAnsi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5A45A3" w:rsidRPr="00D15B47" w:rsidRDefault="005A45A3" w:rsidP="005A45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5A3" w:rsidRPr="0089204F" w:rsidRDefault="005A45A3" w:rsidP="005A45A3">
      <w:pPr>
        <w:spacing w:after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/>
      </w:tblPr>
      <w:tblGrid>
        <w:gridCol w:w="2268"/>
        <w:gridCol w:w="5760"/>
        <w:gridCol w:w="1701"/>
      </w:tblGrid>
      <w:tr w:rsidR="005A45A3" w:rsidRPr="00155855" w:rsidTr="001F0CED"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A3" w:rsidRPr="00553ECB" w:rsidRDefault="005A45A3" w:rsidP="001F0CED">
            <w:pPr>
              <w:tabs>
                <w:tab w:val="left" w:pos="615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21.03.2023</w:t>
            </w:r>
          </w:p>
        </w:tc>
        <w:tc>
          <w:tcPr>
            <w:tcW w:w="5760" w:type="dxa"/>
          </w:tcPr>
          <w:p w:rsidR="005A45A3" w:rsidRPr="00155855" w:rsidRDefault="005A45A3" w:rsidP="001F0CED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45A3" w:rsidRPr="00155855" w:rsidRDefault="005A45A3" w:rsidP="001F0CED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8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8B0D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946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</w:tbl>
    <w:p w:rsidR="005A45A3" w:rsidRPr="00553ECB" w:rsidRDefault="005A45A3" w:rsidP="005A45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 Шихово</w:t>
      </w:r>
    </w:p>
    <w:p w:rsidR="005A45A3" w:rsidRPr="00553ECB" w:rsidRDefault="005A45A3" w:rsidP="005A45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5A3" w:rsidRDefault="005A45A3" w:rsidP="005A4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45A3" w:rsidRDefault="005A45A3" w:rsidP="005A45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A45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формы журнала регистрации ходатайств о разрешении на участие на безвозмездной основе в управлении</w:t>
      </w:r>
      <w:proofErr w:type="gramEnd"/>
      <w:r w:rsidRPr="005A45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некоммерческой организацией</w:t>
      </w:r>
    </w:p>
    <w:p w:rsidR="005A45A3" w:rsidRDefault="005A45A3" w:rsidP="005A45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45A3" w:rsidRPr="00BE767F" w:rsidRDefault="005A45A3" w:rsidP="005A45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45A3" w:rsidRPr="005A45A3" w:rsidRDefault="005A45A3" w:rsidP="005A45A3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 части 4 статьи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 xml:space="preserve">4 Закона Кировской области от 08.10.2007 № 171-ЗО «О муниципальной службе в Кировской области»,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Шиховского сельского поселения </w:t>
      </w:r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A45A3" w:rsidRDefault="005A45A3" w:rsidP="005A45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форму журнала регистрации ходатайств </w:t>
      </w:r>
      <w:proofErr w:type="gramStart"/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>о разрешении на участие на безвозмездной основе в управлении некомм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ерческой организацией согласно П</w:t>
      </w:r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proofErr w:type="gramEnd"/>
      <w:r w:rsidRPr="005A45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45A3" w:rsidRDefault="005A45A3" w:rsidP="005A4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5A3" w:rsidRDefault="005A45A3" w:rsidP="005A4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5A3" w:rsidRPr="00EB11AB" w:rsidRDefault="005A45A3" w:rsidP="005A4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E6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5A45A3" w:rsidRDefault="005A45A3" w:rsidP="005A4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Шиховского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В.А. Бушуев</w:t>
      </w:r>
    </w:p>
    <w:p w:rsidR="00660788" w:rsidRDefault="00660788" w:rsidP="005A4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60788" w:rsidSect="00553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788" w:rsidRPr="0023418B" w:rsidRDefault="00660788" w:rsidP="00660788">
      <w:pPr>
        <w:ind w:left="10773"/>
        <w:rPr>
          <w:rFonts w:ascii="Times New Roman" w:eastAsia="Calibri" w:hAnsi="Times New Roman" w:cs="Times New Roman"/>
          <w:bCs/>
          <w:sz w:val="28"/>
          <w:szCs w:val="28"/>
        </w:rPr>
      </w:pPr>
      <w:r w:rsidRPr="002341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60788" w:rsidRPr="0023418B" w:rsidRDefault="00660788" w:rsidP="00660788">
      <w:pPr>
        <w:ind w:left="10773"/>
        <w:rPr>
          <w:rFonts w:ascii="Times New Roman" w:eastAsia="Calibri" w:hAnsi="Times New Roman" w:cs="Times New Roman"/>
          <w:bCs/>
          <w:sz w:val="28"/>
          <w:szCs w:val="28"/>
        </w:rPr>
      </w:pPr>
      <w:r w:rsidRPr="0023418B">
        <w:rPr>
          <w:rFonts w:ascii="Times New Roman" w:eastAsia="Calibri" w:hAnsi="Times New Roman" w:cs="Times New Roman"/>
          <w:bCs/>
          <w:sz w:val="28"/>
          <w:szCs w:val="28"/>
        </w:rPr>
        <w:t>УТВЕРЖДЕНО</w:t>
      </w:r>
    </w:p>
    <w:p w:rsidR="00660788" w:rsidRPr="0023418B" w:rsidRDefault="00660788" w:rsidP="00660788">
      <w:pPr>
        <w:ind w:left="10773"/>
        <w:rPr>
          <w:rFonts w:ascii="Times New Roman" w:eastAsia="Calibri" w:hAnsi="Times New Roman" w:cs="Times New Roman"/>
          <w:bCs/>
          <w:sz w:val="28"/>
          <w:szCs w:val="28"/>
        </w:rPr>
      </w:pPr>
      <w:r w:rsidRPr="0023418B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Шиховского сельского поселения</w:t>
      </w:r>
    </w:p>
    <w:p w:rsidR="00660788" w:rsidRPr="0023418B" w:rsidRDefault="00660788" w:rsidP="00660788">
      <w:pPr>
        <w:ind w:left="1077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т 21.03.2023</w:t>
      </w:r>
      <w:r w:rsidRPr="0023418B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46EB">
        <w:rPr>
          <w:rFonts w:ascii="Times New Roman" w:eastAsia="Calibri" w:hAnsi="Times New Roman" w:cs="Times New Roman"/>
          <w:bCs/>
          <w:sz w:val="28"/>
          <w:szCs w:val="28"/>
        </w:rPr>
        <w:t>115</w:t>
      </w:r>
    </w:p>
    <w:p w:rsidR="00660788" w:rsidRDefault="00660788" w:rsidP="006607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3418B">
        <w:rPr>
          <w:rFonts w:ascii="Times New Roman" w:eastAsia="Calibri" w:hAnsi="Times New Roman" w:cs="Times New Roman"/>
          <w:b/>
          <w:bCs/>
          <w:sz w:val="36"/>
          <w:szCs w:val="36"/>
        </w:rPr>
        <w:t>ЖУРНАЛ</w:t>
      </w:r>
    </w:p>
    <w:p w:rsidR="00660788" w:rsidRPr="0023418B" w:rsidRDefault="00660788" w:rsidP="006607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3418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регистрации ходатайств о разрешении </w:t>
      </w:r>
    </w:p>
    <w:p w:rsidR="00660788" w:rsidRPr="0023418B" w:rsidRDefault="00660788" w:rsidP="00660788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на </w:t>
      </w:r>
      <w:r w:rsidRPr="0023418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участие на безвозмездной основе </w:t>
      </w:r>
    </w:p>
    <w:p w:rsidR="00660788" w:rsidRPr="0023418B" w:rsidRDefault="00660788" w:rsidP="00660788">
      <w:pPr>
        <w:spacing w:after="0" w:line="360" w:lineRule="exact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3418B">
        <w:rPr>
          <w:rFonts w:ascii="Times New Roman" w:eastAsia="Calibri" w:hAnsi="Times New Roman" w:cs="Times New Roman"/>
          <w:b/>
          <w:bCs/>
          <w:sz w:val="36"/>
          <w:szCs w:val="36"/>
        </w:rPr>
        <w:t>в управлении некоммерческой организацией</w:t>
      </w:r>
    </w:p>
    <w:p w:rsidR="00660788" w:rsidRPr="0023418B" w:rsidRDefault="00660788" w:rsidP="00660788">
      <w:pPr>
        <w:spacing w:after="240"/>
        <w:ind w:firstLine="709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tbl>
      <w:tblPr>
        <w:tblW w:w="1474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693"/>
        <w:gridCol w:w="3118"/>
        <w:gridCol w:w="1560"/>
        <w:gridCol w:w="2976"/>
        <w:gridCol w:w="3544"/>
      </w:tblGrid>
      <w:tr w:rsidR="00660788" w:rsidRPr="0023418B" w:rsidTr="001F0CED">
        <w:trPr>
          <w:trHeight w:val="1155"/>
        </w:trPr>
        <w:tc>
          <w:tcPr>
            <w:tcW w:w="851" w:type="dxa"/>
            <w:vAlign w:val="center"/>
          </w:tcPr>
          <w:p w:rsidR="00660788" w:rsidRPr="0023418B" w:rsidRDefault="00660788" w:rsidP="001F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18B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23418B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23418B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3418B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60788" w:rsidRPr="0023418B" w:rsidRDefault="00660788" w:rsidP="001F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18B">
              <w:rPr>
                <w:rFonts w:ascii="Times New Roman" w:eastAsia="Calibri" w:hAnsi="Times New Roman" w:cs="Times New Roman"/>
              </w:rPr>
              <w:t>Ф.И.О. муниципального служащего</w:t>
            </w:r>
          </w:p>
        </w:tc>
        <w:tc>
          <w:tcPr>
            <w:tcW w:w="3118" w:type="dxa"/>
            <w:vAlign w:val="center"/>
          </w:tcPr>
          <w:p w:rsidR="00660788" w:rsidRPr="0023418B" w:rsidRDefault="00660788" w:rsidP="001F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18B">
              <w:rPr>
                <w:rFonts w:ascii="Times New Roman" w:eastAsia="Calibri" w:hAnsi="Times New Roman" w:cs="Times New Roman"/>
              </w:rPr>
              <w:t>Должность муниципального служащего</w:t>
            </w:r>
          </w:p>
        </w:tc>
        <w:tc>
          <w:tcPr>
            <w:tcW w:w="1560" w:type="dxa"/>
            <w:vAlign w:val="center"/>
          </w:tcPr>
          <w:p w:rsidR="00660788" w:rsidRPr="0023418B" w:rsidRDefault="00660788" w:rsidP="001F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18B">
              <w:rPr>
                <w:rFonts w:ascii="Times New Roman" w:eastAsia="Calibri" w:hAnsi="Times New Roman" w:cs="Times New Roman"/>
              </w:rPr>
              <w:t>Дата поступления ходатайства</w:t>
            </w:r>
          </w:p>
        </w:tc>
        <w:tc>
          <w:tcPr>
            <w:tcW w:w="2976" w:type="dxa"/>
            <w:vAlign w:val="center"/>
          </w:tcPr>
          <w:p w:rsidR="00660788" w:rsidRPr="0023418B" w:rsidRDefault="00660788" w:rsidP="001F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18B">
              <w:rPr>
                <w:rFonts w:ascii="Times New Roman" w:eastAsia="Calibri" w:hAnsi="Times New Roman" w:cs="Times New Roman"/>
              </w:rPr>
              <w:t>Ф.И.О. и подпись сотрудника, принявшего ходатайство</w:t>
            </w:r>
          </w:p>
        </w:tc>
        <w:tc>
          <w:tcPr>
            <w:tcW w:w="3544" w:type="dxa"/>
            <w:vAlign w:val="center"/>
          </w:tcPr>
          <w:p w:rsidR="00660788" w:rsidRPr="0023418B" w:rsidRDefault="00660788" w:rsidP="001F0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418B">
              <w:rPr>
                <w:rFonts w:ascii="Times New Roman" w:eastAsia="Calibri" w:hAnsi="Times New Roman" w:cs="Times New Roman"/>
              </w:rPr>
              <w:t>Решение представителя нанимателя</w:t>
            </w:r>
          </w:p>
        </w:tc>
      </w:tr>
      <w:tr w:rsidR="00660788" w:rsidRPr="0023418B" w:rsidTr="001F0CED">
        <w:tc>
          <w:tcPr>
            <w:tcW w:w="851" w:type="dxa"/>
          </w:tcPr>
          <w:p w:rsidR="00660788" w:rsidRPr="0023418B" w:rsidRDefault="00660788" w:rsidP="001F0C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60788" w:rsidRPr="0023418B" w:rsidRDefault="00660788" w:rsidP="001F0C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0788" w:rsidRPr="0023418B" w:rsidTr="001F0CED">
        <w:tc>
          <w:tcPr>
            <w:tcW w:w="851" w:type="dxa"/>
          </w:tcPr>
          <w:p w:rsidR="00660788" w:rsidRPr="0023418B" w:rsidRDefault="00660788" w:rsidP="001F0C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60788" w:rsidRPr="0023418B" w:rsidRDefault="00660788" w:rsidP="001F0C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0788" w:rsidRPr="0023418B" w:rsidTr="001F0CED">
        <w:tc>
          <w:tcPr>
            <w:tcW w:w="851" w:type="dxa"/>
          </w:tcPr>
          <w:p w:rsidR="00660788" w:rsidRPr="0023418B" w:rsidRDefault="00660788" w:rsidP="001F0C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60788" w:rsidRPr="0023418B" w:rsidRDefault="00660788" w:rsidP="001F0C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660788" w:rsidRPr="0023418B" w:rsidRDefault="00660788" w:rsidP="001F0CE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60788" w:rsidRDefault="00660788" w:rsidP="00660788">
      <w:pPr>
        <w:tabs>
          <w:tab w:val="left" w:pos="-567"/>
        </w:tabs>
        <w:spacing w:after="0" w:line="240" w:lineRule="auto"/>
        <w:ind w:left="-567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88" w:rsidRDefault="00660788" w:rsidP="00660788">
      <w:pPr>
        <w:tabs>
          <w:tab w:val="left" w:pos="-567"/>
        </w:tabs>
        <w:spacing w:after="0" w:line="240" w:lineRule="auto"/>
        <w:ind w:left="-567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60788" w:rsidRPr="0023418B" w:rsidRDefault="00660788" w:rsidP="00660788">
      <w:pPr>
        <w:tabs>
          <w:tab w:val="left" w:pos="-567"/>
        </w:tabs>
        <w:spacing w:after="0" w:line="240" w:lineRule="auto"/>
        <w:ind w:left="-567"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40" w:rsidRDefault="00144240"/>
    <w:sectPr w:rsidR="00144240" w:rsidSect="00660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5A3"/>
    <w:rsid w:val="00144240"/>
    <w:rsid w:val="005A45A3"/>
    <w:rsid w:val="00660788"/>
    <w:rsid w:val="0099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2023-03-26T11:39:00Z</dcterms:created>
  <dcterms:modified xsi:type="dcterms:W3CDTF">2023-03-26T11:49:00Z</dcterms:modified>
</cp:coreProperties>
</file>