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847"/>
        <w:gridCol w:w="4836"/>
      </w:tblGrid>
      <w:tr w:rsidR="00E71AD9" w:rsidRPr="00EE74BC" w:rsidTr="00E71AD9">
        <w:tc>
          <w:tcPr>
            <w:tcW w:w="3956" w:type="dxa"/>
          </w:tcPr>
          <w:p w:rsidR="00E71AD9" w:rsidRPr="00A60438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E71AD9" w:rsidRDefault="00E71AD9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  <w:p w:rsidR="00017763" w:rsidRPr="00895FA3" w:rsidRDefault="00017763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E71AD9" w:rsidRPr="00197656" w:rsidTr="00E71AD9">
        <w:tc>
          <w:tcPr>
            <w:tcW w:w="3956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E71AD9" w:rsidRPr="00895FA3" w:rsidRDefault="005F7BA9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F654E0">
              <w:rPr>
                <w:sz w:val="22"/>
                <w:szCs w:val="22"/>
              </w:rPr>
              <w:t xml:space="preserve">должность </w:t>
            </w:r>
            <w:r w:rsidR="00F654E0" w:rsidRPr="00895FA3">
              <w:rPr>
                <w:sz w:val="22"/>
                <w:szCs w:val="22"/>
              </w:rPr>
              <w:t>представителя нанимателя</w:t>
            </w:r>
            <w:r w:rsidR="00F654E0">
              <w:rPr>
                <w:sz w:val="22"/>
                <w:szCs w:val="22"/>
              </w:rPr>
              <w:t>,</w:t>
            </w:r>
            <w:proofErr w:type="gramEnd"/>
          </w:p>
        </w:tc>
      </w:tr>
      <w:tr w:rsidR="00E71AD9" w:rsidRPr="00197656" w:rsidTr="00E71AD9">
        <w:tc>
          <w:tcPr>
            <w:tcW w:w="3956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E71AD9" w:rsidRPr="00895FA3" w:rsidRDefault="00E71AD9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E71AD9" w:rsidRPr="00197656" w:rsidTr="00F8350C">
        <w:tc>
          <w:tcPr>
            <w:tcW w:w="3956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E71AD9" w:rsidRPr="00EE74BC" w:rsidRDefault="00E71AD9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  <w:r w:rsidRPr="00EE74BC">
              <w:rPr>
                <w:szCs w:val="24"/>
              </w:rPr>
              <w:t xml:space="preserve">     </w:t>
            </w: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E71AD9" w:rsidRPr="00895FA3" w:rsidRDefault="00F654E0" w:rsidP="00E71AD9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895FA3">
              <w:rPr>
                <w:sz w:val="22"/>
                <w:szCs w:val="22"/>
              </w:rPr>
              <w:t xml:space="preserve"> Ф.И.О. (последнее – при наличии)</w:t>
            </w:r>
          </w:p>
        </w:tc>
      </w:tr>
      <w:tr w:rsidR="00F8350C" w:rsidRPr="00895FA3" w:rsidTr="00F8350C">
        <w:tc>
          <w:tcPr>
            <w:tcW w:w="3956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F8350C" w:rsidRPr="00F8350C" w:rsidRDefault="00F8350C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F8350C" w:rsidRPr="00A60438" w:rsidTr="00AB2535">
        <w:tc>
          <w:tcPr>
            <w:tcW w:w="3956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F8350C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(должность с указанием структурного </w:t>
            </w:r>
            <w:proofErr w:type="gramEnd"/>
          </w:p>
          <w:p w:rsidR="00F654E0" w:rsidRPr="00534B21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F654E0" w:rsidRPr="00A60438" w:rsidTr="00AB2535">
        <w:tc>
          <w:tcPr>
            <w:tcW w:w="3956" w:type="dxa"/>
          </w:tcPr>
          <w:p w:rsidR="00F654E0" w:rsidRPr="00EE74BC" w:rsidRDefault="00F654E0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F654E0" w:rsidRPr="00EE74BC" w:rsidRDefault="00F654E0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F654E0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подразделения муниципального служащего,</w:t>
            </w:r>
          </w:p>
          <w:p w:rsidR="00F654E0" w:rsidRPr="00F654E0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AB2535" w:rsidRPr="00A60438" w:rsidTr="00AB2535">
        <w:tc>
          <w:tcPr>
            <w:tcW w:w="3956" w:type="dxa"/>
          </w:tcPr>
          <w:p w:rsidR="00AB2535" w:rsidRPr="00EE74BC" w:rsidRDefault="00AB2535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AB2535" w:rsidRPr="00EE74BC" w:rsidRDefault="00AB2535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AB2535" w:rsidRPr="00EE74BC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EE74BC">
              <w:rPr>
                <w:sz w:val="22"/>
                <w:szCs w:val="22"/>
              </w:rPr>
              <w:t>Ф.И.О.</w:t>
            </w:r>
            <w:r>
              <w:rPr>
                <w:sz w:val="22"/>
                <w:szCs w:val="22"/>
              </w:rPr>
              <w:t xml:space="preserve"> (последнее – при наличии)</w:t>
            </w:r>
          </w:p>
        </w:tc>
      </w:tr>
      <w:tr w:rsidR="00F654E0" w:rsidRPr="00A60438" w:rsidTr="00AB2535">
        <w:trPr>
          <w:trHeight w:val="372"/>
        </w:trPr>
        <w:tc>
          <w:tcPr>
            <w:tcW w:w="3956" w:type="dxa"/>
          </w:tcPr>
          <w:p w:rsidR="00F654E0" w:rsidRPr="00EE74BC" w:rsidRDefault="00F654E0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F654E0" w:rsidRPr="00EE74BC" w:rsidRDefault="00F654E0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vAlign w:val="bottom"/>
          </w:tcPr>
          <w:p w:rsidR="00F654E0" w:rsidRPr="00AB2535" w:rsidRDefault="00F654E0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AB2535" w:rsidRPr="00A60438" w:rsidTr="00AB2535">
        <w:trPr>
          <w:trHeight w:val="372"/>
        </w:trPr>
        <w:tc>
          <w:tcPr>
            <w:tcW w:w="3956" w:type="dxa"/>
          </w:tcPr>
          <w:p w:rsidR="00AB2535" w:rsidRPr="00EE74BC" w:rsidRDefault="00AB2535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AB2535" w:rsidRPr="00EE74BC" w:rsidRDefault="00AB2535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vAlign w:val="bottom"/>
          </w:tcPr>
          <w:p w:rsidR="00AB2535" w:rsidRPr="00AB2535" w:rsidRDefault="00AB2535" w:rsidP="00AB2535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8"/>
                <w:szCs w:val="28"/>
              </w:rPr>
            </w:pPr>
          </w:p>
        </w:tc>
      </w:tr>
      <w:tr w:rsidR="00F8350C" w:rsidRPr="00895FA3" w:rsidTr="00AB2535">
        <w:trPr>
          <w:trHeight w:val="581"/>
        </w:trPr>
        <w:tc>
          <w:tcPr>
            <w:tcW w:w="3956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F8350C" w:rsidRPr="00EE74BC" w:rsidRDefault="00F8350C" w:rsidP="00E71AD9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F8350C" w:rsidRPr="00EE74BC" w:rsidRDefault="00F654E0" w:rsidP="00F654E0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жительства, телефон</w:t>
            </w:r>
            <w:r w:rsidR="00AB2535">
              <w:rPr>
                <w:sz w:val="22"/>
                <w:szCs w:val="22"/>
              </w:rPr>
              <w:t>)</w:t>
            </w:r>
          </w:p>
        </w:tc>
      </w:tr>
    </w:tbl>
    <w:p w:rsidR="00425E37" w:rsidRDefault="00425E37" w:rsidP="00EB16C0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17763" w:rsidRPr="00F654E0" w:rsidRDefault="00017763" w:rsidP="00EB16C0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2172B" w:rsidRDefault="00F2172B" w:rsidP="00F217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10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F2172B" w:rsidRDefault="00F654E0" w:rsidP="00F21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фактах обращения каких-либо лиц в целях склонения муниципальных служащих органов местного самоуправления к совершению коррупционных правонарушений</w:t>
      </w:r>
      <w:r w:rsidRPr="00800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497C" w:rsidRDefault="007B497C" w:rsidP="00F21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763" w:rsidRDefault="00017763" w:rsidP="00F21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497C" w:rsidTr="007B497C">
        <w:tc>
          <w:tcPr>
            <w:tcW w:w="9570" w:type="dxa"/>
            <w:tcBorders>
              <w:bottom w:val="single" w:sz="4" w:space="0" w:color="auto"/>
            </w:tcBorders>
          </w:tcPr>
          <w:p w:rsidR="007B497C" w:rsidRPr="008008FA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Сообщаю, что</w:t>
            </w: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лице (лицах), склонявшем муниципального служащего к совершению</w:t>
            </w: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коррупционного правонарушения</w:t>
            </w:r>
          </w:p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763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017763" w:rsidRPr="00017763" w:rsidRDefault="00017763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17763" w:rsidRPr="00017763" w:rsidRDefault="00017763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месте, времени и иных обстоятельствах обращения в целях склонения</w:t>
            </w: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служащего к совершению коррупционного правонарушения</w:t>
            </w:r>
          </w:p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Pr="00017763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коррупционного правонарушения, к совершению которого склоняется муниципальный служащий</w:t>
            </w:r>
          </w:p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сущности предполагаемого правонарушения (действие (бездействие) муниципального </w:t>
            </w:r>
            <w:proofErr w:type="gramEnd"/>
          </w:p>
          <w:p w:rsidR="007B497C" w:rsidRP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97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служащего), к которому склоняется муниципальный служащий</w:t>
            </w:r>
          </w:p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7C" w:rsidTr="007B497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7B497C" w:rsidRDefault="007B497C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17763" w:rsidRDefault="00017763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17763" w:rsidRPr="00017763" w:rsidRDefault="00017763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17763" w:rsidRDefault="00017763" w:rsidP="007B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C02E9" w:rsidRPr="003B6DB6" w:rsidRDefault="00FC02E9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25"/>
        <w:gridCol w:w="993"/>
        <w:gridCol w:w="567"/>
        <w:gridCol w:w="567"/>
        <w:gridCol w:w="425"/>
        <w:gridCol w:w="2835"/>
        <w:gridCol w:w="283"/>
        <w:gridCol w:w="2835"/>
      </w:tblGrid>
      <w:tr w:rsidR="006F03A6" w:rsidTr="00534B21">
        <w:trPr>
          <w:cantSplit/>
        </w:trPr>
        <w:tc>
          <w:tcPr>
            <w:tcW w:w="284" w:type="dxa"/>
          </w:tcPr>
          <w:p w:rsidR="006F03A6" w:rsidRPr="00321330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1330"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3A6" w:rsidRPr="00C115CC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6F03A6" w:rsidRPr="00321330" w:rsidRDefault="006F03A6" w:rsidP="00534B2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1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03A6" w:rsidRPr="00C115CC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F03A6" w:rsidRPr="0006752F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52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3A6" w:rsidRPr="00C115CC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6F03A6" w:rsidRPr="0006752F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52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06752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3A6" w:rsidRPr="00C115CC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3A6" w:rsidRPr="00C115CC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03A6" w:rsidTr="00534B21">
        <w:tc>
          <w:tcPr>
            <w:tcW w:w="284" w:type="dxa"/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</w:tcPr>
          <w:p w:rsidR="006F03A6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3A6" w:rsidRPr="0006752F" w:rsidRDefault="006F03A6" w:rsidP="007B49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675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(подпись </w:t>
            </w:r>
            <w:r w:rsidR="00F654E0">
              <w:rPr>
                <w:rFonts w:ascii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0675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служащего)</w:t>
            </w:r>
          </w:p>
        </w:tc>
        <w:tc>
          <w:tcPr>
            <w:tcW w:w="283" w:type="dxa"/>
          </w:tcPr>
          <w:p w:rsidR="006F03A6" w:rsidRPr="0062654B" w:rsidRDefault="006F03A6" w:rsidP="0053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3A6" w:rsidRPr="0006752F" w:rsidRDefault="006F03A6" w:rsidP="007B49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675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(Ф.И.О. </w:t>
            </w:r>
            <w:r w:rsidR="00F654E0">
              <w:rPr>
                <w:rFonts w:ascii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0675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служащего)</w:t>
            </w:r>
          </w:p>
        </w:tc>
      </w:tr>
    </w:tbl>
    <w:p w:rsidR="006F03A6" w:rsidRDefault="006F03A6" w:rsidP="006F03A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6F03A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6F03A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6F03A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2172B" w:rsidRPr="005A3C7E" w:rsidRDefault="00F2172B" w:rsidP="0001776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3C7E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Pr="008008FA">
        <w:rPr>
          <w:rFonts w:ascii="Times New Roman" w:hAnsi="Times New Roman" w:cs="Times New Roman"/>
          <w:sz w:val="28"/>
          <w:szCs w:val="28"/>
        </w:rPr>
        <w:t xml:space="preserve">в журнале регистрации </w:t>
      </w:r>
      <w:r w:rsidR="007B497C" w:rsidRPr="00375F77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="007B497C">
        <w:rPr>
          <w:rFonts w:ascii="Times New Roman" w:hAnsi="Times New Roman" w:cs="Times New Roman"/>
          <w:sz w:val="28"/>
          <w:szCs w:val="28"/>
        </w:rPr>
        <w:t>муниципальными</w:t>
      </w:r>
      <w:r w:rsidR="007B497C" w:rsidRPr="00375F77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7B497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B497C" w:rsidRPr="00375F77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  <w:r w:rsidRPr="008008FA">
        <w:rPr>
          <w:rFonts w:ascii="Times New Roman" w:hAnsi="Times New Roman" w:cs="Times New Roman"/>
          <w:sz w:val="28"/>
          <w:szCs w:val="28"/>
        </w:rPr>
        <w:t>: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A6" w:rsidRDefault="006F03A6" w:rsidP="006F0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72B" w:rsidRPr="005A3C7E" w:rsidRDefault="00F2172B" w:rsidP="006F0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F03A6" w:rsidRPr="005A3C7E" w:rsidTr="00534B21">
        <w:tc>
          <w:tcPr>
            <w:tcW w:w="2802" w:type="dxa"/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7E">
              <w:rPr>
                <w:rFonts w:ascii="Times New Roman" w:hAnsi="Times New Roman" w:cs="Times New Roman"/>
                <w:sz w:val="24"/>
                <w:szCs w:val="24"/>
              </w:rPr>
              <w:t>«___»________</w:t>
            </w:r>
            <w:r w:rsidRPr="0006752F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6" w:rsidRPr="005A3C7E" w:rsidTr="00534B21">
        <w:tc>
          <w:tcPr>
            <w:tcW w:w="2802" w:type="dxa"/>
            <w:shd w:val="clear" w:color="auto" w:fill="auto"/>
          </w:tcPr>
          <w:p w:rsidR="006F03A6" w:rsidRDefault="006F03A6" w:rsidP="00534B2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5A3C7E">
              <w:rPr>
                <w:rFonts w:ascii="Times New Roman" w:hAnsi="Times New Roman" w:cs="Times New Roman"/>
              </w:rPr>
              <w:t xml:space="preserve">(дата регистрации </w:t>
            </w:r>
            <w:proofErr w:type="gramEnd"/>
          </w:p>
          <w:p w:rsidR="006F03A6" w:rsidRPr="005A3C7E" w:rsidRDefault="006F03A6" w:rsidP="00534B2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A3C7E">
              <w:rPr>
                <w:rFonts w:ascii="Times New Roman" w:hAnsi="Times New Roman" w:cs="Times New Roman"/>
              </w:rPr>
              <w:t>уведомления)</w:t>
            </w:r>
          </w:p>
        </w:tc>
        <w:tc>
          <w:tcPr>
            <w:tcW w:w="283" w:type="dxa"/>
            <w:shd w:val="clear" w:color="auto" w:fill="auto"/>
          </w:tcPr>
          <w:p w:rsidR="006F03A6" w:rsidRPr="005A3C7E" w:rsidRDefault="006F03A6" w:rsidP="00534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6F03A6" w:rsidRPr="005A3C7E" w:rsidRDefault="006F03A6" w:rsidP="00017763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C7E">
              <w:rPr>
                <w:rFonts w:ascii="Times New Roman" w:hAnsi="Times New Roman" w:cs="Times New Roman"/>
              </w:rPr>
              <w:t xml:space="preserve">(подпись </w:t>
            </w:r>
            <w:r w:rsidR="00017763">
              <w:rPr>
                <w:rFonts w:ascii="Times New Roman" w:hAnsi="Times New Roman" w:cs="Times New Roman"/>
              </w:rPr>
              <w:t>муниципального</w:t>
            </w:r>
            <w:r w:rsidRPr="005A3C7E">
              <w:rPr>
                <w:rFonts w:ascii="Times New Roman" w:hAnsi="Times New Roman" w:cs="Times New Roman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:rsidR="006F03A6" w:rsidRPr="005A3C7E" w:rsidRDefault="006F03A6" w:rsidP="00534B2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F03A6" w:rsidRPr="005A3C7E" w:rsidRDefault="006F03A6" w:rsidP="00017763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C7E">
              <w:rPr>
                <w:rFonts w:ascii="Times New Roman" w:hAnsi="Times New Roman" w:cs="Times New Roman"/>
              </w:rPr>
              <w:t xml:space="preserve">(Ф.И.О. </w:t>
            </w:r>
            <w:r w:rsidR="00017763">
              <w:rPr>
                <w:rFonts w:ascii="Times New Roman" w:hAnsi="Times New Roman" w:cs="Times New Roman"/>
              </w:rPr>
              <w:t>муниципального</w:t>
            </w:r>
            <w:r w:rsidRPr="005A3C7E">
              <w:rPr>
                <w:rFonts w:ascii="Times New Roman" w:hAnsi="Times New Roman" w:cs="Times New Roman"/>
              </w:rPr>
              <w:t xml:space="preserve"> служащего, зарегистрировавшего уведомление)</w:t>
            </w:r>
          </w:p>
        </w:tc>
      </w:tr>
    </w:tbl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B6DB6" w:rsidRDefault="003B6DB6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Default="00017763" w:rsidP="00EB16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17763" w:rsidRPr="00017763" w:rsidRDefault="00017763" w:rsidP="00017763">
      <w:pPr>
        <w:ind w:right="-7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0" w:name="_GoBack"/>
      <w:bookmarkEnd w:id="0"/>
    </w:p>
    <w:sectPr w:rsidR="00017763" w:rsidRPr="00017763" w:rsidSect="00017763">
      <w:headerReference w:type="default" r:id="rId8"/>
      <w:headerReference w:type="first" r:id="rId9"/>
      <w:pgSz w:w="11906" w:h="16838" w:code="9"/>
      <w:pgMar w:top="1418" w:right="851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E1" w:rsidRDefault="00D918E1" w:rsidP="00E83E3C">
      <w:pPr>
        <w:spacing w:after="0" w:line="240" w:lineRule="auto"/>
      </w:pPr>
      <w:r>
        <w:separator/>
      </w:r>
    </w:p>
  </w:endnote>
  <w:endnote w:type="continuationSeparator" w:id="0">
    <w:p w:rsidR="00D918E1" w:rsidRDefault="00D918E1" w:rsidP="00E8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E1" w:rsidRDefault="00D918E1" w:rsidP="00E83E3C">
      <w:pPr>
        <w:spacing w:after="0" w:line="240" w:lineRule="auto"/>
      </w:pPr>
      <w:r>
        <w:separator/>
      </w:r>
    </w:p>
  </w:footnote>
  <w:footnote w:type="continuationSeparator" w:id="0">
    <w:p w:rsidR="00D918E1" w:rsidRDefault="00D918E1" w:rsidP="00E8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5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4B21" w:rsidRPr="00E83E3C" w:rsidRDefault="00534B2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E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E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3E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50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3E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4B21" w:rsidRDefault="00534B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63" w:rsidRDefault="00017763">
    <w:pPr>
      <w:pStyle w:val="a4"/>
      <w:jc w:val="center"/>
    </w:pPr>
  </w:p>
  <w:p w:rsidR="00017763" w:rsidRDefault="000177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17F5"/>
    <w:multiLevelType w:val="hybridMultilevel"/>
    <w:tmpl w:val="47C6DEFA"/>
    <w:lvl w:ilvl="0" w:tplc="7DCA52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C0"/>
    <w:rsid w:val="000067C1"/>
    <w:rsid w:val="00017763"/>
    <w:rsid w:val="00045A53"/>
    <w:rsid w:val="0006752F"/>
    <w:rsid w:val="0007078C"/>
    <w:rsid w:val="000A706B"/>
    <w:rsid w:val="000C1ED1"/>
    <w:rsid w:val="000C32EA"/>
    <w:rsid w:val="000D6BDB"/>
    <w:rsid w:val="001201C9"/>
    <w:rsid w:val="001269A9"/>
    <w:rsid w:val="001272D7"/>
    <w:rsid w:val="00136D5D"/>
    <w:rsid w:val="00183203"/>
    <w:rsid w:val="001D010E"/>
    <w:rsid w:val="001E139C"/>
    <w:rsid w:val="002438A9"/>
    <w:rsid w:val="00273A9C"/>
    <w:rsid w:val="002865C4"/>
    <w:rsid w:val="002B28AC"/>
    <w:rsid w:val="00307592"/>
    <w:rsid w:val="00314730"/>
    <w:rsid w:val="00321330"/>
    <w:rsid w:val="00323E2C"/>
    <w:rsid w:val="00335DCB"/>
    <w:rsid w:val="003627F7"/>
    <w:rsid w:val="00373C12"/>
    <w:rsid w:val="0038287E"/>
    <w:rsid w:val="003B6DB6"/>
    <w:rsid w:val="003C17A8"/>
    <w:rsid w:val="003C5D45"/>
    <w:rsid w:val="003D13AF"/>
    <w:rsid w:val="003E2FC3"/>
    <w:rsid w:val="004025DB"/>
    <w:rsid w:val="00425E37"/>
    <w:rsid w:val="00433DE1"/>
    <w:rsid w:val="00486EFA"/>
    <w:rsid w:val="004C3A32"/>
    <w:rsid w:val="004D563D"/>
    <w:rsid w:val="004D7093"/>
    <w:rsid w:val="004F2712"/>
    <w:rsid w:val="0051096E"/>
    <w:rsid w:val="00530019"/>
    <w:rsid w:val="00534B21"/>
    <w:rsid w:val="00551A25"/>
    <w:rsid w:val="005D62FC"/>
    <w:rsid w:val="005E53FA"/>
    <w:rsid w:val="005F7BA9"/>
    <w:rsid w:val="00601074"/>
    <w:rsid w:val="0062654B"/>
    <w:rsid w:val="00632695"/>
    <w:rsid w:val="006502DF"/>
    <w:rsid w:val="006550C5"/>
    <w:rsid w:val="00666752"/>
    <w:rsid w:val="006A35A2"/>
    <w:rsid w:val="006A4D53"/>
    <w:rsid w:val="006D356D"/>
    <w:rsid w:val="006F03A6"/>
    <w:rsid w:val="00706698"/>
    <w:rsid w:val="007B2409"/>
    <w:rsid w:val="007B497C"/>
    <w:rsid w:val="007C210E"/>
    <w:rsid w:val="007D2EEA"/>
    <w:rsid w:val="007D4B5F"/>
    <w:rsid w:val="007F0D69"/>
    <w:rsid w:val="0081585D"/>
    <w:rsid w:val="0083322E"/>
    <w:rsid w:val="008359D5"/>
    <w:rsid w:val="00863CC4"/>
    <w:rsid w:val="0086591A"/>
    <w:rsid w:val="008850BB"/>
    <w:rsid w:val="00892CFF"/>
    <w:rsid w:val="008B50E6"/>
    <w:rsid w:val="008D3869"/>
    <w:rsid w:val="008D4A5F"/>
    <w:rsid w:val="008F2AC1"/>
    <w:rsid w:val="00931940"/>
    <w:rsid w:val="009376AA"/>
    <w:rsid w:val="009570C6"/>
    <w:rsid w:val="0096052B"/>
    <w:rsid w:val="00965C2D"/>
    <w:rsid w:val="00997519"/>
    <w:rsid w:val="009A758A"/>
    <w:rsid w:val="009B4A04"/>
    <w:rsid w:val="00A36040"/>
    <w:rsid w:val="00A975B6"/>
    <w:rsid w:val="00AA6D9D"/>
    <w:rsid w:val="00AB2535"/>
    <w:rsid w:val="00AF0855"/>
    <w:rsid w:val="00B06770"/>
    <w:rsid w:val="00B070BA"/>
    <w:rsid w:val="00B41103"/>
    <w:rsid w:val="00B72EC0"/>
    <w:rsid w:val="00B73D1A"/>
    <w:rsid w:val="00BE5637"/>
    <w:rsid w:val="00C115CC"/>
    <w:rsid w:val="00C172B0"/>
    <w:rsid w:val="00C23C22"/>
    <w:rsid w:val="00C95A7B"/>
    <w:rsid w:val="00CC3608"/>
    <w:rsid w:val="00D17E0C"/>
    <w:rsid w:val="00D252BE"/>
    <w:rsid w:val="00D918E1"/>
    <w:rsid w:val="00DD264C"/>
    <w:rsid w:val="00DE2887"/>
    <w:rsid w:val="00DE3235"/>
    <w:rsid w:val="00E15CD4"/>
    <w:rsid w:val="00E175E7"/>
    <w:rsid w:val="00E425F7"/>
    <w:rsid w:val="00E51974"/>
    <w:rsid w:val="00E71AD9"/>
    <w:rsid w:val="00E8387F"/>
    <w:rsid w:val="00E83E3C"/>
    <w:rsid w:val="00EB16C0"/>
    <w:rsid w:val="00EB2F2C"/>
    <w:rsid w:val="00F2172B"/>
    <w:rsid w:val="00F23A73"/>
    <w:rsid w:val="00F46D4A"/>
    <w:rsid w:val="00F52655"/>
    <w:rsid w:val="00F531C5"/>
    <w:rsid w:val="00F60B2F"/>
    <w:rsid w:val="00F654E0"/>
    <w:rsid w:val="00F8350C"/>
    <w:rsid w:val="00F92E95"/>
    <w:rsid w:val="00F930EF"/>
    <w:rsid w:val="00F93EC8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D62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0B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E3C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E3C"/>
    <w:rPr>
      <w:rFonts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B497C"/>
    <w:pPr>
      <w:ind w:left="720"/>
      <w:contextualSpacing/>
    </w:pPr>
  </w:style>
  <w:style w:type="paragraph" w:customStyle="1" w:styleId="ConsPlusNonformat">
    <w:name w:val="ConsPlusNonformat"/>
    <w:uiPriority w:val="99"/>
    <w:rsid w:val="007B49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D62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0B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E3C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E3C"/>
    <w:rPr>
      <w:rFonts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B497C"/>
    <w:pPr>
      <w:ind w:left="720"/>
      <w:contextualSpacing/>
    </w:pPr>
  </w:style>
  <w:style w:type="paragraph" w:customStyle="1" w:styleId="ConsPlusNonformat">
    <w:name w:val="ConsPlusNonformat"/>
    <w:uiPriority w:val="99"/>
    <w:rsid w:val="007B49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Евгения И. Малыгина</dc:creator>
  <cp:lastModifiedBy>admin</cp:lastModifiedBy>
  <cp:revision>5</cp:revision>
  <cp:lastPrinted>2024-09-30T13:45:00Z</cp:lastPrinted>
  <dcterms:created xsi:type="dcterms:W3CDTF">2025-08-12T13:25:00Z</dcterms:created>
  <dcterms:modified xsi:type="dcterms:W3CDTF">2025-10-01T17:12:00Z</dcterms:modified>
</cp:coreProperties>
</file>